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964B3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00E8E1C6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012A2BFF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49E6788E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29ABB74A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0499CA37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AEF4D77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97B8B85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3A45D7C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13A334AB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772836B2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14:paraId="513BC895" w14:textId="77777777" w:rsidTr="00802229">
        <w:trPr>
          <w:tblHeader/>
        </w:trPr>
        <w:tc>
          <w:tcPr>
            <w:tcW w:w="816" w:type="dxa"/>
            <w:vMerge w:val="restart"/>
            <w:vAlign w:val="center"/>
          </w:tcPr>
          <w:p w14:paraId="5CC73BC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624E327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CF2D6E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B2AFCF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B3747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12B552F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32CC33E4" w14:textId="77777777" w:rsidTr="00802229">
        <w:tc>
          <w:tcPr>
            <w:tcW w:w="816" w:type="dxa"/>
            <w:vMerge/>
          </w:tcPr>
          <w:p w14:paraId="7D8ADE9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89ED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D78361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37C010A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5E4AEF7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28A0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06969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274C00D5" w14:textId="77777777" w:rsidTr="00802229">
        <w:tc>
          <w:tcPr>
            <w:tcW w:w="816" w:type="dxa"/>
            <w:vMerge/>
          </w:tcPr>
          <w:p w14:paraId="5EEF70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AF00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EA9A74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3D82938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56261E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A51EBA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73CA23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2CB780A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16CF733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F84CC91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A8B5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524ABB8E" w14:textId="77777777" w:rsidTr="00802229">
        <w:tc>
          <w:tcPr>
            <w:tcW w:w="816" w:type="dxa"/>
          </w:tcPr>
          <w:p w14:paraId="29C8B915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14:paraId="14711BF8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70695301" w14:textId="77777777" w:rsidTr="00802229">
        <w:tc>
          <w:tcPr>
            <w:tcW w:w="816" w:type="dxa"/>
          </w:tcPr>
          <w:p w14:paraId="180A14D9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14:paraId="55CE8FA3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DF5325" w:rsidRPr="00256218" w14:paraId="32DC6E76" w14:textId="77777777" w:rsidTr="00DF5325">
        <w:trPr>
          <w:trHeight w:val="287"/>
        </w:trPr>
        <w:tc>
          <w:tcPr>
            <w:tcW w:w="816" w:type="dxa"/>
            <w:vMerge w:val="restart"/>
          </w:tcPr>
          <w:p w14:paraId="13A231B2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14:paraId="50593588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9678145" w14:textId="77777777" w:rsidR="00DF5325" w:rsidRPr="00256218" w:rsidRDefault="00DF5325" w:rsidP="00DF532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62D6E5E4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3E5403" w14:textId="1C8D7618" w:rsidR="00DF5325" w:rsidRPr="00256218" w:rsidRDefault="007943A8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026" w:type="dxa"/>
          </w:tcPr>
          <w:p w14:paraId="1729DE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4674D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5FDC20F" w14:textId="5296A015" w:rsidR="00DF5325" w:rsidRPr="00256218" w:rsidRDefault="007943A8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148" w:type="dxa"/>
          </w:tcPr>
          <w:p w14:paraId="230AA4C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A5F11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DD5918" w14:textId="208C5244" w:rsidR="00DF5325" w:rsidRPr="00256218" w:rsidRDefault="00DF5325" w:rsidP="007943A8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D44B1">
              <w:rPr>
                <w:rFonts w:ascii="Times New Roman" w:hAnsi="Times New Roman"/>
                <w:sz w:val="20"/>
                <w:szCs w:val="20"/>
              </w:rPr>
              <w:t xml:space="preserve">4 в 2025 году, </w:t>
            </w:r>
            <w:r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</w:t>
            </w:r>
            <w:r w:rsidR="007943A8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202</w:t>
            </w:r>
            <w:r w:rsidR="007943A8">
              <w:rPr>
                <w:rFonts w:ascii="Times New Roman" w:hAnsi="Times New Roman"/>
                <w:sz w:val="20"/>
                <w:szCs w:val="20"/>
              </w:rPr>
              <w:t>7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14:paraId="5DAF8DB6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DF5325" w:rsidRPr="00256218" w14:paraId="5906C508" w14:textId="77777777" w:rsidTr="00DF5325">
        <w:trPr>
          <w:trHeight w:val="263"/>
        </w:trPr>
        <w:tc>
          <w:tcPr>
            <w:tcW w:w="816" w:type="dxa"/>
            <w:vMerge/>
          </w:tcPr>
          <w:p w14:paraId="4D867B8F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B3EFCDC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A774A93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74F49E" w14:textId="5DFEABEA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026" w:type="dxa"/>
          </w:tcPr>
          <w:p w14:paraId="1AD93E1F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0F43F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16C537" w14:textId="280AE99B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148" w:type="dxa"/>
          </w:tcPr>
          <w:p w14:paraId="4498AEE4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07A277D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49A4E6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47F81F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F5325" w:rsidRPr="00256218" w14:paraId="3AB00F7B" w14:textId="77777777" w:rsidTr="00DF5325">
        <w:trPr>
          <w:trHeight w:val="281"/>
        </w:trPr>
        <w:tc>
          <w:tcPr>
            <w:tcW w:w="816" w:type="dxa"/>
            <w:vMerge/>
          </w:tcPr>
          <w:p w14:paraId="73C1A2D6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6690F143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1848B8D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4EA95DC" w14:textId="530DCAB9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026" w:type="dxa"/>
          </w:tcPr>
          <w:p w14:paraId="2683F982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7A8E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E65924" w14:textId="2520D67B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148" w:type="dxa"/>
          </w:tcPr>
          <w:p w14:paraId="0FF683A9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F25AC1A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86D1C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C8EBB30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1E108D49" w14:textId="77777777" w:rsidTr="00DF5325">
        <w:trPr>
          <w:trHeight w:val="271"/>
        </w:trPr>
        <w:tc>
          <w:tcPr>
            <w:tcW w:w="816" w:type="dxa"/>
            <w:vMerge/>
          </w:tcPr>
          <w:p w14:paraId="0F4EC305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B9C486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93142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78E97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7A271FF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FC1AB5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B9947C6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26375B5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A7877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0554B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900B5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6340B5A5" w14:textId="77777777" w:rsidTr="00DF5325">
        <w:trPr>
          <w:trHeight w:val="275"/>
        </w:trPr>
        <w:tc>
          <w:tcPr>
            <w:tcW w:w="816" w:type="dxa"/>
            <w:vMerge/>
          </w:tcPr>
          <w:p w14:paraId="7C08DA3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AA8991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1060636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F290D06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E57CF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2F8DFA3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A82F1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F22FB5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C101F3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8AD4E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15894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7C62CE7F" w14:textId="77777777" w:rsidTr="00DF5325">
        <w:trPr>
          <w:trHeight w:val="988"/>
        </w:trPr>
        <w:tc>
          <w:tcPr>
            <w:tcW w:w="816" w:type="dxa"/>
            <w:vMerge/>
          </w:tcPr>
          <w:p w14:paraId="44856C0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D8D663D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4980003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45425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0FCA5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D35728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8C37FA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F053FF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741B8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5115C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D90A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71334AEF" w14:textId="77777777" w:rsidTr="00802229">
        <w:tc>
          <w:tcPr>
            <w:tcW w:w="816" w:type="dxa"/>
            <w:vMerge/>
          </w:tcPr>
          <w:p w14:paraId="7598E60E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5BE941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44B4B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5D683D7" w14:textId="65C5E59B" w:rsidR="00802229" w:rsidRPr="00256218" w:rsidRDefault="007943A8" w:rsidP="00DC3FD7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026" w:type="dxa"/>
          </w:tcPr>
          <w:p w14:paraId="618C862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7045997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CEDEF9E" w14:textId="173F1AC4" w:rsidR="00802229" w:rsidRPr="00256218" w:rsidRDefault="007943A8" w:rsidP="000256B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148" w:type="dxa"/>
          </w:tcPr>
          <w:p w14:paraId="3F0E3A3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1FDD3F0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C8D076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03F1E03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219896D5" w14:textId="77777777" w:rsidTr="00802229">
        <w:tc>
          <w:tcPr>
            <w:tcW w:w="816" w:type="dxa"/>
            <w:vMerge w:val="restart"/>
          </w:tcPr>
          <w:p w14:paraId="57CEB26D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14:paraId="2F9FE65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453D91E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BD1B0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54C1DDA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61969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6DB759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1C3B5E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AEC25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636917" w14:textId="332E6D07"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724C59">
              <w:rPr>
                <w:rFonts w:ascii="Times New Roman" w:hAnsi="Times New Roman"/>
                <w:sz w:val="20"/>
                <w:szCs w:val="20"/>
              </w:rPr>
              <w:t>-2027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1658" w:type="dxa"/>
            <w:vMerge w:val="restart"/>
          </w:tcPr>
          <w:p w14:paraId="4BC36222" w14:textId="77777777"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ЖКХ, транспорта и связи</w:t>
            </w:r>
          </w:p>
        </w:tc>
      </w:tr>
      <w:tr w:rsidR="00802229" w:rsidRPr="00256218" w14:paraId="593FF3B5" w14:textId="77777777" w:rsidTr="00802229">
        <w:tc>
          <w:tcPr>
            <w:tcW w:w="816" w:type="dxa"/>
            <w:vMerge/>
          </w:tcPr>
          <w:p w14:paraId="75DF331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EB888D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65BD6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220CFF8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FD740F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46F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9898EE0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3D3B017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B30C4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EA59B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F812A4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F59C98F" w14:textId="77777777" w:rsidTr="00802229">
        <w:tc>
          <w:tcPr>
            <w:tcW w:w="816" w:type="dxa"/>
            <w:vMerge/>
          </w:tcPr>
          <w:p w14:paraId="057541A5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641714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D646AF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762A17C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3DD9D9D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86744D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628A974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40F9AE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9B781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5B0DB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299C30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C25B88C" w14:textId="77777777" w:rsidTr="00802229">
        <w:tc>
          <w:tcPr>
            <w:tcW w:w="816" w:type="dxa"/>
            <w:vMerge/>
          </w:tcPr>
          <w:p w14:paraId="429650E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BAACBF2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EB97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6FDC6B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0BC8AE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29DADC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CBE0C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1FC121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E4DFAB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98A8A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8A1A7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364708F0" w14:textId="77777777" w:rsidTr="00802229">
        <w:tc>
          <w:tcPr>
            <w:tcW w:w="816" w:type="dxa"/>
            <w:vMerge/>
          </w:tcPr>
          <w:p w14:paraId="1E25959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E9C88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EE61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8DF4A5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3EF343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1CB8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1DA262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8F688C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4E9EF4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8D04A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F86BA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2640C0E" w14:textId="77777777" w:rsidTr="00802229">
        <w:trPr>
          <w:trHeight w:val="4603"/>
        </w:trPr>
        <w:tc>
          <w:tcPr>
            <w:tcW w:w="816" w:type="dxa"/>
            <w:vMerge/>
          </w:tcPr>
          <w:p w14:paraId="5E2EB128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04F40C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758FDA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1C6B73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6552D8A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4EF34F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DD8F9B7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7F097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3DFC9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30F72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87521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A0E3813" w14:textId="77777777" w:rsidTr="00802229">
        <w:tc>
          <w:tcPr>
            <w:tcW w:w="816" w:type="dxa"/>
            <w:vMerge/>
          </w:tcPr>
          <w:p w14:paraId="532F193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0E6A87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DB015B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CFC52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14:paraId="4CCAE20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E4EDCC0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27764E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14:paraId="4967B44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A7B31D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444E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744EB9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E40C6B5" w14:textId="77777777" w:rsidTr="00802229">
        <w:tc>
          <w:tcPr>
            <w:tcW w:w="816" w:type="dxa"/>
          </w:tcPr>
          <w:p w14:paraId="1E8A0A4B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14:paraId="30B9AD79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5BC9DD8A" w14:textId="77777777" w:rsidTr="00802229">
        <w:trPr>
          <w:trHeight w:val="260"/>
        </w:trPr>
        <w:tc>
          <w:tcPr>
            <w:tcW w:w="816" w:type="dxa"/>
          </w:tcPr>
          <w:p w14:paraId="76140017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14:paraId="78547999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14:paraId="0124B07B" w14:textId="77777777" w:rsidTr="00802229">
        <w:tc>
          <w:tcPr>
            <w:tcW w:w="816" w:type="dxa"/>
            <w:vMerge w:val="restart"/>
          </w:tcPr>
          <w:p w14:paraId="6A44D3D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14:paraId="6D7EED3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395F2D39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356C0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19F0E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3A9FD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C139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86C2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D8208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0654CEA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69446D5E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5860F5E0" w14:textId="77777777" w:rsidTr="00802229">
        <w:tc>
          <w:tcPr>
            <w:tcW w:w="816" w:type="dxa"/>
            <w:vMerge/>
          </w:tcPr>
          <w:p w14:paraId="7792FF6D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5DE0E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89B6EF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3BF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9E021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C2C99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BC069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5672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6CCA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49A827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8C889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0AE93E1D" w14:textId="77777777" w:rsidTr="00802229">
        <w:tc>
          <w:tcPr>
            <w:tcW w:w="816" w:type="dxa"/>
            <w:vMerge/>
          </w:tcPr>
          <w:p w14:paraId="1AC5773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47B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32ECFC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2BA5E7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C773D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B3F32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A84A0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D07699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6BA79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0939E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6000C6B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C858858" w14:textId="77777777" w:rsidTr="00802229">
        <w:tc>
          <w:tcPr>
            <w:tcW w:w="816" w:type="dxa"/>
            <w:vMerge/>
          </w:tcPr>
          <w:p w14:paraId="31009ED3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FD9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592388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DB5005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DA94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7606F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1F4D4B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8906A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74A402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8BAC2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5900EF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2BA2A5A4" w14:textId="77777777" w:rsidTr="00802229">
        <w:tc>
          <w:tcPr>
            <w:tcW w:w="816" w:type="dxa"/>
            <w:vMerge/>
          </w:tcPr>
          <w:p w14:paraId="39CC88A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6A39C6C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4E40D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9DBAA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10DD90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4CBF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A654ED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B8F746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7061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50AD3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1221A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5A2DD5D" w14:textId="77777777" w:rsidTr="00802229">
        <w:tc>
          <w:tcPr>
            <w:tcW w:w="816" w:type="dxa"/>
            <w:vMerge/>
          </w:tcPr>
          <w:p w14:paraId="19B95C7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71D43E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8C2ECBB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0086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34715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EC906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06BFC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9D1388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7359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4BF2B7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AB387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27B70B7" w14:textId="77777777" w:rsidTr="00802229">
        <w:tc>
          <w:tcPr>
            <w:tcW w:w="816" w:type="dxa"/>
            <w:vMerge/>
          </w:tcPr>
          <w:p w14:paraId="64131D56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C59634E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C4372DE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9A65B8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583D3117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9112C0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E892FF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5001AC89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B44D823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24A4C9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2866A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D289DCD" w14:textId="77777777" w:rsidTr="00802229">
        <w:tc>
          <w:tcPr>
            <w:tcW w:w="816" w:type="dxa"/>
            <w:vMerge w:val="restart"/>
          </w:tcPr>
          <w:p w14:paraId="149FFF04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2.1.2</w:t>
            </w:r>
          </w:p>
        </w:tc>
        <w:tc>
          <w:tcPr>
            <w:tcW w:w="2098" w:type="dxa"/>
            <w:vMerge w:val="restart"/>
          </w:tcPr>
          <w:p w14:paraId="5906EA75" w14:textId="77777777"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14:paraId="795D7892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E772B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728FC7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9881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95C8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632CB0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A3B23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F7FC2A" w14:textId="77777777"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5B917C1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7753992F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003C6850" w14:textId="77777777" w:rsidTr="00802229">
        <w:tc>
          <w:tcPr>
            <w:tcW w:w="816" w:type="dxa"/>
            <w:vMerge/>
          </w:tcPr>
          <w:p w14:paraId="7A3AB9E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9F9E8F8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6B523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3E5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D8E5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9FC04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A120D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074B96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F9AF9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5DD0E68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22994C0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BBF4C8C" w14:textId="77777777" w:rsidTr="00802229">
        <w:tc>
          <w:tcPr>
            <w:tcW w:w="816" w:type="dxa"/>
            <w:vMerge/>
          </w:tcPr>
          <w:p w14:paraId="287A816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C2488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5F0B5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D0457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C05CDD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B72C6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2FC10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60D710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B4FB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0B4D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F7352A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7784952" w14:textId="77777777" w:rsidTr="00802229">
        <w:tc>
          <w:tcPr>
            <w:tcW w:w="816" w:type="dxa"/>
            <w:vMerge/>
          </w:tcPr>
          <w:p w14:paraId="34E86AD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581EC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A1ECF1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D0BD7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A4EB73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D71B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F50C17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81A99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F7F5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CDCC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6BFCF16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5304612" w14:textId="77777777" w:rsidTr="00802229">
        <w:tc>
          <w:tcPr>
            <w:tcW w:w="816" w:type="dxa"/>
            <w:vMerge/>
          </w:tcPr>
          <w:p w14:paraId="3CA1AFD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1E2EDBF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C785C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64623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418849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A265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00C5EC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59D8A3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CCD64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44FEA4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E9B0CC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FC8CC50" w14:textId="77777777" w:rsidTr="00802229">
        <w:trPr>
          <w:trHeight w:val="1183"/>
        </w:trPr>
        <w:tc>
          <w:tcPr>
            <w:tcW w:w="816" w:type="dxa"/>
            <w:vMerge/>
          </w:tcPr>
          <w:p w14:paraId="17FCF0B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AB5D9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326424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387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C2D38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D545E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E67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98E83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4F4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7724B6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C835E8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4BCC9C91" w14:textId="77777777" w:rsidTr="00802229">
        <w:trPr>
          <w:trHeight w:val="85"/>
        </w:trPr>
        <w:tc>
          <w:tcPr>
            <w:tcW w:w="816" w:type="dxa"/>
            <w:vMerge/>
          </w:tcPr>
          <w:p w14:paraId="3552FA65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B5CCCA8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242C50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0C4C66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17FBAF3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D7C9B82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0668BC1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190C2BD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02F9B1B5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230E23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BE21858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A04" w:rsidRPr="00256218" w14:paraId="6540C3B8" w14:textId="77777777" w:rsidTr="00802229">
        <w:tc>
          <w:tcPr>
            <w:tcW w:w="816" w:type="dxa"/>
            <w:vMerge w:val="restart"/>
          </w:tcPr>
          <w:p w14:paraId="039F5426" w14:textId="77777777" w:rsidR="00724A04" w:rsidRPr="00256218" w:rsidRDefault="00724A04" w:rsidP="00724A0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14:paraId="126BF7BF" w14:textId="77777777" w:rsidR="00724A04" w:rsidRPr="00256218" w:rsidRDefault="00724A04" w:rsidP="00724A0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30C07DE" w14:textId="77777777" w:rsidR="00724A04" w:rsidRPr="00256218" w:rsidRDefault="00724A04" w:rsidP="00724A0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F96B34E" w14:textId="25CA0B2F" w:rsidR="00724A04" w:rsidRPr="00256218" w:rsidRDefault="00724A04" w:rsidP="00724A0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026" w:type="dxa"/>
          </w:tcPr>
          <w:p w14:paraId="23698124" w14:textId="03A488C1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8C18B3" w14:textId="746D1246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69C3D9B" w14:textId="7B20D1CB" w:rsidR="00724A04" w:rsidRPr="00256218" w:rsidRDefault="00724A04" w:rsidP="00724A0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148" w:type="dxa"/>
          </w:tcPr>
          <w:p w14:paraId="02F42E17" w14:textId="77777777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98E678" w14:textId="77777777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0CE79B0" w14:textId="77777777" w:rsidR="00724A04" w:rsidRPr="00256218" w:rsidRDefault="00724A04" w:rsidP="00724A0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4C1F3BAA" w14:textId="77777777" w:rsidR="00724A04" w:rsidRPr="00256218" w:rsidRDefault="00724A04" w:rsidP="00724A0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759C6" w:rsidRPr="00256218" w14:paraId="5E8AB8D6" w14:textId="77777777" w:rsidTr="00802229">
        <w:tc>
          <w:tcPr>
            <w:tcW w:w="816" w:type="dxa"/>
            <w:vMerge/>
          </w:tcPr>
          <w:p w14:paraId="00A15751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9F805D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C43A2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38B669C" w14:textId="300B9CA9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026" w:type="dxa"/>
          </w:tcPr>
          <w:p w14:paraId="05EC3076" w14:textId="4EA72A1A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BE4C6" w14:textId="6F362EC4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0546BD3" w14:textId="635AF3B9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148" w:type="dxa"/>
          </w:tcPr>
          <w:p w14:paraId="51B96D12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19A2933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2B6551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5DA9B74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75A05D90" w14:textId="77777777" w:rsidTr="00802229">
        <w:tc>
          <w:tcPr>
            <w:tcW w:w="816" w:type="dxa"/>
            <w:vMerge/>
          </w:tcPr>
          <w:p w14:paraId="0AE1C1C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1D3FFE8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D0D307D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E09F0A5" w14:textId="73B5ACC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026" w:type="dxa"/>
          </w:tcPr>
          <w:p w14:paraId="6E61BD7C" w14:textId="3B36B30E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AF2C31" w14:textId="12EBFE8F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93F2E3C" w14:textId="21A95635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148" w:type="dxa"/>
          </w:tcPr>
          <w:p w14:paraId="07DDBD38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0B0C5EA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A5812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591C53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364AD86B" w14:textId="77777777" w:rsidTr="00802229">
        <w:tc>
          <w:tcPr>
            <w:tcW w:w="816" w:type="dxa"/>
            <w:vMerge/>
          </w:tcPr>
          <w:p w14:paraId="24324D1C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8C4ED5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1BEA0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A8AFDC9" w14:textId="22587BB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136ACAA" w14:textId="1C22740C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8AA269" w14:textId="2D7426F2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685A03C" w14:textId="0C284F7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F611502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6FC731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3977F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BD3945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0A64F5F0" w14:textId="77777777" w:rsidTr="00802229">
        <w:tc>
          <w:tcPr>
            <w:tcW w:w="816" w:type="dxa"/>
            <w:vMerge/>
          </w:tcPr>
          <w:p w14:paraId="705D5E3B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F4E3B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094B5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DE5CA8E" w14:textId="59B6CEE2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988B84" w14:textId="067D8AD3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2D304E" w14:textId="4AD692A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6A2E2A6" w14:textId="3214A703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DDCAA0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4B35189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4BE6E3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E55E71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7044964C" w14:textId="77777777" w:rsidTr="00802229">
        <w:tc>
          <w:tcPr>
            <w:tcW w:w="816" w:type="dxa"/>
            <w:vMerge/>
          </w:tcPr>
          <w:p w14:paraId="5E3BA658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169539D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B9791D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6682786" w14:textId="0F907C83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C11F49" w14:textId="2A9A78A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DA2B08" w14:textId="1831BC62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B1A0F4" w14:textId="7FF7D62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78A2AF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5D894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52B122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2397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4DB4862A" w14:textId="77777777" w:rsidTr="00802229">
        <w:tc>
          <w:tcPr>
            <w:tcW w:w="816" w:type="dxa"/>
            <w:vMerge/>
          </w:tcPr>
          <w:p w14:paraId="1246E7A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531F03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D98C88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FF0FE5E" w14:textId="17D54A2C" w:rsidR="00A759C6" w:rsidRPr="00256218" w:rsidRDefault="00724A04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026" w:type="dxa"/>
          </w:tcPr>
          <w:p w14:paraId="3B5B487F" w14:textId="479D163B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7F8FCA4" w14:textId="4870FAFD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600E483" w14:textId="28701FE2" w:rsidR="00A759C6" w:rsidRPr="00256218" w:rsidRDefault="00724A04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148" w:type="dxa"/>
          </w:tcPr>
          <w:p w14:paraId="4B4B53A0" w14:textId="7777777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3D3F964" w14:textId="7777777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34A1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0F441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18BE8AE" w14:textId="77777777"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14:paraId="0F6A1283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608"/>
      </w:tblGrid>
      <w:tr w:rsidR="009064AA" w:rsidRPr="002D70E3" w14:paraId="5CD392E0" w14:textId="77777777" w:rsidTr="009064AA">
        <w:tc>
          <w:tcPr>
            <w:tcW w:w="6096" w:type="dxa"/>
          </w:tcPr>
          <w:p w14:paraId="64F96714" w14:textId="288EDD00" w:rsidR="009064AA" w:rsidRDefault="009064AA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4EF4642C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22" w:type="dxa"/>
          </w:tcPr>
          <w:p w14:paraId="10B3DA22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EC3FE46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FFEBEEA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7D4B1F6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5BBE0FE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3B333B6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2121324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C59F4" w14:textId="77777777" w:rsidR="00B05B7A" w:rsidRDefault="00B05B7A" w:rsidP="00571039">
      <w:pPr>
        <w:spacing w:after="0" w:line="240" w:lineRule="auto"/>
      </w:pPr>
      <w:r>
        <w:separator/>
      </w:r>
    </w:p>
  </w:endnote>
  <w:endnote w:type="continuationSeparator" w:id="0">
    <w:p w14:paraId="252D8020" w14:textId="77777777" w:rsidR="00B05B7A" w:rsidRDefault="00B05B7A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B9790" w14:textId="77777777" w:rsidR="00B05B7A" w:rsidRDefault="00B05B7A" w:rsidP="00571039">
      <w:pPr>
        <w:spacing w:after="0" w:line="240" w:lineRule="auto"/>
      </w:pPr>
      <w:r>
        <w:separator/>
      </w:r>
    </w:p>
  </w:footnote>
  <w:footnote w:type="continuationSeparator" w:id="0">
    <w:p w14:paraId="01C330CD" w14:textId="77777777" w:rsidR="00B05B7A" w:rsidRDefault="00B05B7A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7F86C03F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7287D2" wp14:editId="4ED1387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0EBE6" w14:textId="2F298CBA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724C59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7287D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B70EBE6" w14:textId="2F298CBA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724C59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256B0"/>
    <w:rsid w:val="00030781"/>
    <w:rsid w:val="00036E92"/>
    <w:rsid w:val="000525FA"/>
    <w:rsid w:val="00065555"/>
    <w:rsid w:val="00097AFF"/>
    <w:rsid w:val="000A437D"/>
    <w:rsid w:val="000B111B"/>
    <w:rsid w:val="000C13DE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C0AF5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C6656"/>
    <w:rsid w:val="003D1959"/>
    <w:rsid w:val="003F7E0D"/>
    <w:rsid w:val="00400971"/>
    <w:rsid w:val="00416968"/>
    <w:rsid w:val="00431D6B"/>
    <w:rsid w:val="00444EA3"/>
    <w:rsid w:val="00464B27"/>
    <w:rsid w:val="004A5434"/>
    <w:rsid w:val="004A5E29"/>
    <w:rsid w:val="004B783A"/>
    <w:rsid w:val="004F030E"/>
    <w:rsid w:val="005012C0"/>
    <w:rsid w:val="00502084"/>
    <w:rsid w:val="00510A5E"/>
    <w:rsid w:val="00521C73"/>
    <w:rsid w:val="00552352"/>
    <w:rsid w:val="00562058"/>
    <w:rsid w:val="00562C9A"/>
    <w:rsid w:val="00571039"/>
    <w:rsid w:val="00571B3A"/>
    <w:rsid w:val="005859E1"/>
    <w:rsid w:val="005A0ADC"/>
    <w:rsid w:val="005A3060"/>
    <w:rsid w:val="005A4978"/>
    <w:rsid w:val="005D44B1"/>
    <w:rsid w:val="005E17CC"/>
    <w:rsid w:val="005F6DD5"/>
    <w:rsid w:val="006112D0"/>
    <w:rsid w:val="0063130B"/>
    <w:rsid w:val="00650B03"/>
    <w:rsid w:val="00657C11"/>
    <w:rsid w:val="006666A3"/>
    <w:rsid w:val="0066681F"/>
    <w:rsid w:val="006A5897"/>
    <w:rsid w:val="006B7FA0"/>
    <w:rsid w:val="00701DEE"/>
    <w:rsid w:val="007025DC"/>
    <w:rsid w:val="00721D00"/>
    <w:rsid w:val="00724A04"/>
    <w:rsid w:val="00724C59"/>
    <w:rsid w:val="007363C4"/>
    <w:rsid w:val="00744073"/>
    <w:rsid w:val="007579A8"/>
    <w:rsid w:val="007943A8"/>
    <w:rsid w:val="007D16B8"/>
    <w:rsid w:val="00802229"/>
    <w:rsid w:val="00807A05"/>
    <w:rsid w:val="00807F0A"/>
    <w:rsid w:val="00813BDD"/>
    <w:rsid w:val="00842D34"/>
    <w:rsid w:val="00846F8D"/>
    <w:rsid w:val="008500AD"/>
    <w:rsid w:val="00866C10"/>
    <w:rsid w:val="008807C5"/>
    <w:rsid w:val="00895599"/>
    <w:rsid w:val="008B5963"/>
    <w:rsid w:val="008F14A3"/>
    <w:rsid w:val="009064AA"/>
    <w:rsid w:val="00934904"/>
    <w:rsid w:val="0094790F"/>
    <w:rsid w:val="00951980"/>
    <w:rsid w:val="00955F88"/>
    <w:rsid w:val="0097264C"/>
    <w:rsid w:val="00981738"/>
    <w:rsid w:val="00994E4D"/>
    <w:rsid w:val="009B0B0B"/>
    <w:rsid w:val="009D2917"/>
    <w:rsid w:val="009F35C8"/>
    <w:rsid w:val="00A013C5"/>
    <w:rsid w:val="00A200B4"/>
    <w:rsid w:val="00A24F94"/>
    <w:rsid w:val="00A46A59"/>
    <w:rsid w:val="00A759C6"/>
    <w:rsid w:val="00A7761C"/>
    <w:rsid w:val="00A86E8F"/>
    <w:rsid w:val="00AA67BF"/>
    <w:rsid w:val="00AA6837"/>
    <w:rsid w:val="00AC1015"/>
    <w:rsid w:val="00AD155C"/>
    <w:rsid w:val="00B05B7A"/>
    <w:rsid w:val="00B17883"/>
    <w:rsid w:val="00B20467"/>
    <w:rsid w:val="00B240EE"/>
    <w:rsid w:val="00B34B8C"/>
    <w:rsid w:val="00B5549E"/>
    <w:rsid w:val="00B55789"/>
    <w:rsid w:val="00BC537A"/>
    <w:rsid w:val="00BD6081"/>
    <w:rsid w:val="00C07035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D1622"/>
    <w:rsid w:val="00CE422E"/>
    <w:rsid w:val="00D0792B"/>
    <w:rsid w:val="00D24A89"/>
    <w:rsid w:val="00D50122"/>
    <w:rsid w:val="00D87192"/>
    <w:rsid w:val="00DC3FD7"/>
    <w:rsid w:val="00DC5866"/>
    <w:rsid w:val="00DF5325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0D04"/>
    <w:rsid w:val="00F03F82"/>
    <w:rsid w:val="00F072E8"/>
    <w:rsid w:val="00F128AD"/>
    <w:rsid w:val="00F25EBA"/>
    <w:rsid w:val="00F3334C"/>
    <w:rsid w:val="00F460AF"/>
    <w:rsid w:val="00F52A0F"/>
    <w:rsid w:val="00F54287"/>
    <w:rsid w:val="00F86FA8"/>
    <w:rsid w:val="00F9226D"/>
    <w:rsid w:val="00F95C5A"/>
    <w:rsid w:val="00FA41B4"/>
    <w:rsid w:val="00FB37DB"/>
    <w:rsid w:val="00FB7494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B9B7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053D1-9929-4800-B584-31E20996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41</cp:revision>
  <cp:lastPrinted>2025-08-19T06:27:00Z</cp:lastPrinted>
  <dcterms:created xsi:type="dcterms:W3CDTF">2023-04-21T12:53:00Z</dcterms:created>
  <dcterms:modified xsi:type="dcterms:W3CDTF">2025-10-14T14:57:00Z</dcterms:modified>
</cp:coreProperties>
</file>